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84D0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D1B118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395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C8F4" w14:textId="77777777" w:rsidR="00F439CB" w:rsidRPr="000B3F5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55E2B">
              <w:rPr>
                <w:b/>
                <w:sz w:val="26"/>
                <w:szCs w:val="26"/>
                <w:u w:val="single"/>
              </w:rPr>
              <w:t>1</w:t>
            </w:r>
            <w:r w:rsidR="00F21293">
              <w:rPr>
                <w:b/>
                <w:sz w:val="26"/>
                <w:szCs w:val="26"/>
                <w:u w:val="single"/>
              </w:rPr>
              <w:t>68</w:t>
            </w:r>
          </w:p>
        </w:tc>
      </w:tr>
      <w:tr w:rsidR="00F439CB" w14:paraId="12A59D5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6C0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7DDF" w14:textId="77777777" w:rsidR="00F439CB" w:rsidRPr="000B3F59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21293">
              <w:rPr>
                <w:b/>
                <w:color w:val="000000"/>
                <w:sz w:val="26"/>
                <w:szCs w:val="26"/>
              </w:rPr>
              <w:t>041510</w:t>
            </w:r>
          </w:p>
        </w:tc>
      </w:tr>
    </w:tbl>
    <w:p w14:paraId="7692F25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66FF1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055045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93BE7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6FDCA2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41BAA6" w14:textId="77777777" w:rsidR="00537ECE" w:rsidRPr="00537ECE" w:rsidRDefault="00537ECE" w:rsidP="00537ECE"/>
    <w:p w14:paraId="61A242C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8E8A94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0B2F29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C1176F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50E32C7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BEFF7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65C60B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6D29EEC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0F6FB1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E0B541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3A5825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0F86463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D4029B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18DD9E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9ED4D2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6FB4DF8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8EF1CA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82ADC8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F5BFBA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BAEC30A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9278871" w14:textId="77777777"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5CAA468B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612721" w14:textId="77777777" w:rsidR="001E4556" w:rsidRPr="002528B4" w:rsidRDefault="00F21293" w:rsidP="00240803">
            <w:pPr>
              <w:ind w:firstLine="0"/>
              <w:jc w:val="center"/>
              <w:rPr>
                <w:color w:val="000000"/>
              </w:rPr>
            </w:pPr>
            <w:r w:rsidRPr="00F21293">
              <w:rPr>
                <w:color w:val="000000"/>
              </w:rPr>
              <w:t>ТУ 2451-0009-55851707-2005</w:t>
            </w:r>
          </w:p>
        </w:tc>
        <w:tc>
          <w:tcPr>
            <w:tcW w:w="1457" w:type="dxa"/>
          </w:tcPr>
          <w:p w14:paraId="2926CE4B" w14:textId="77777777"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14:paraId="50C4DAA7" w14:textId="77777777" w:rsidR="001E4556" w:rsidRPr="002528B4" w:rsidRDefault="000B3F5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  <w:r w:rsidR="00BC18B3">
              <w:rPr>
                <w:color w:val="000000"/>
              </w:rPr>
              <w:t>г</w:t>
            </w:r>
          </w:p>
          <w:p w14:paraId="2B05167B" w14:textId="77777777"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7D3C300A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090BFB27" w14:textId="77777777" w:rsidR="00B23673" w:rsidRPr="00240803" w:rsidRDefault="00F2129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Баксс</w:t>
            </w:r>
            <w:r w:rsidR="00B23673">
              <w:rPr>
                <w:color w:val="000000"/>
              </w:rPr>
              <w:t>*</w:t>
            </w:r>
          </w:p>
        </w:tc>
      </w:tr>
    </w:tbl>
    <w:p w14:paraId="6A7D0F20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ABA3D2D" w14:textId="77777777" w:rsidR="00891264" w:rsidRDefault="00891264" w:rsidP="00D120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5C9DF89" w14:textId="77777777" w:rsidR="008C28DD" w:rsidRDefault="008C28DD" w:rsidP="008C28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C914BBC" w14:textId="77777777" w:rsidR="008C28DD" w:rsidRDefault="008C28DD" w:rsidP="008C28D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D133149" w14:textId="77777777" w:rsidR="008C28DD" w:rsidRPr="00881152" w:rsidRDefault="008C28DD" w:rsidP="008C28D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45663A9" w14:textId="77777777" w:rsidR="008C28DD" w:rsidRPr="0095503A" w:rsidRDefault="008C28DD" w:rsidP="008C28D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13A0F53" w14:textId="4A533D5E" w:rsidR="008C28DD" w:rsidRDefault="008C28DD" w:rsidP="008C28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3D46B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B6AE78D" w14:textId="77777777" w:rsidR="008C28DD" w:rsidRDefault="008C28DD" w:rsidP="008C28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F41E491" w14:textId="77777777" w:rsidR="008C28DD" w:rsidRDefault="008C28DD" w:rsidP="008C28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DEA4813" w14:textId="77777777" w:rsidR="008C28DD" w:rsidRDefault="008C28DD" w:rsidP="008C28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FDBB99F" w14:textId="77777777" w:rsidR="008C28DD" w:rsidRDefault="008C28DD" w:rsidP="008C28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B6CF5DB" w14:textId="77777777" w:rsidR="008C28DD" w:rsidRPr="003521F4" w:rsidRDefault="008C28DD" w:rsidP="008C28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E20BE60" w14:textId="77777777" w:rsidR="008C28DD" w:rsidRDefault="008C28DD" w:rsidP="008C28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93477B0" w14:textId="77777777" w:rsidR="008C28DD" w:rsidRDefault="008C28DD" w:rsidP="008C28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CE07CDE" w14:textId="77777777" w:rsidR="008C28DD" w:rsidRPr="005A4BBD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B2339FF" w14:textId="77777777" w:rsidR="008C28DD" w:rsidRPr="007D5D20" w:rsidRDefault="008C28DD" w:rsidP="008C28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174D477" w14:textId="77777777" w:rsidR="008C28DD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A079121" w14:textId="77777777" w:rsidR="008C28DD" w:rsidRPr="004D4E32" w:rsidRDefault="008C28DD" w:rsidP="008C28D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F5765CC" w14:textId="77777777" w:rsidR="008C28DD" w:rsidRDefault="008C28DD" w:rsidP="008C28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6E90F89" w14:textId="77777777" w:rsidR="008C28DD" w:rsidRPr="00612811" w:rsidRDefault="008C28DD" w:rsidP="008C28D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605DF18" w14:textId="77777777" w:rsidR="008C28DD" w:rsidRPr="004D4E32" w:rsidRDefault="008C28DD" w:rsidP="008C28D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A4CA43D" w14:textId="77777777" w:rsidR="008C28DD" w:rsidRPr="00D10A40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9459033" w14:textId="77777777" w:rsidR="008C28DD" w:rsidRPr="00D10A40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B9DEC7" w14:textId="77777777" w:rsidR="008C28DD" w:rsidRPr="00D10A40" w:rsidRDefault="008C28DD" w:rsidP="008C28D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1A4417F" w14:textId="77777777" w:rsidR="008C28DD" w:rsidRPr="00612811" w:rsidRDefault="008C28DD" w:rsidP="008C28D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57190BC" w14:textId="77777777" w:rsidR="008C28DD" w:rsidRPr="00BB6EA4" w:rsidRDefault="008C28DD" w:rsidP="008C28D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CA4FD8" w14:textId="52EEF307" w:rsidR="008C28DD" w:rsidRDefault="008C28DD" w:rsidP="008C28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61A64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C65D940" w14:textId="77777777" w:rsidR="008C28DD" w:rsidRDefault="008C28DD" w:rsidP="008C28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4C468A" w14:textId="77777777" w:rsidR="008C28DD" w:rsidRDefault="008C28DD" w:rsidP="008C28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B3AF140" w14:textId="77777777" w:rsidR="008C28DD" w:rsidRDefault="008C28DD" w:rsidP="008C28DD">
      <w:pPr>
        <w:spacing w:line="276" w:lineRule="auto"/>
        <w:ind w:firstLine="709"/>
        <w:rPr>
          <w:sz w:val="24"/>
          <w:szCs w:val="24"/>
        </w:rPr>
      </w:pPr>
    </w:p>
    <w:p w14:paraId="2F460B47" w14:textId="77777777" w:rsidR="008C28DD" w:rsidRPr="00CF1FB0" w:rsidRDefault="008C28DD" w:rsidP="008C28DD">
      <w:pPr>
        <w:spacing w:line="276" w:lineRule="auto"/>
        <w:ind w:firstLine="709"/>
        <w:rPr>
          <w:sz w:val="24"/>
          <w:szCs w:val="24"/>
        </w:rPr>
      </w:pPr>
    </w:p>
    <w:p w14:paraId="2D2B7344" w14:textId="77777777" w:rsidR="008C28DD" w:rsidRDefault="008C28DD" w:rsidP="008C28DD">
      <w:pPr>
        <w:rPr>
          <w:sz w:val="26"/>
          <w:szCs w:val="26"/>
        </w:rPr>
      </w:pPr>
    </w:p>
    <w:p w14:paraId="76F1D4B0" w14:textId="77777777" w:rsidR="008C28DD" w:rsidRDefault="008C28DD" w:rsidP="008C28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6794DBD" w14:textId="77777777" w:rsidR="008C28DD" w:rsidRPr="00E1390F" w:rsidRDefault="008C28DD" w:rsidP="008C28D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6A8116B" w14:textId="77777777" w:rsidR="008C28DD" w:rsidRDefault="008C28DD" w:rsidP="008C28D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8C28DD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F825" w14:textId="77777777" w:rsidR="007018CF" w:rsidRDefault="007018CF">
      <w:r>
        <w:separator/>
      </w:r>
    </w:p>
  </w:endnote>
  <w:endnote w:type="continuationSeparator" w:id="0">
    <w:p w14:paraId="1A91C492" w14:textId="77777777" w:rsidR="007018CF" w:rsidRDefault="00701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09230" w14:textId="77777777" w:rsidR="007018CF" w:rsidRDefault="007018CF">
      <w:r>
        <w:separator/>
      </w:r>
    </w:p>
  </w:footnote>
  <w:footnote w:type="continuationSeparator" w:id="0">
    <w:p w14:paraId="574F1120" w14:textId="77777777" w:rsidR="007018CF" w:rsidRDefault="00701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294C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71FE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C3C"/>
    <w:rsid w:val="000961A3"/>
    <w:rsid w:val="00097235"/>
    <w:rsid w:val="00097683"/>
    <w:rsid w:val="000A0393"/>
    <w:rsid w:val="000A32B6"/>
    <w:rsid w:val="000A6598"/>
    <w:rsid w:val="000B068C"/>
    <w:rsid w:val="000B3F59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78B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B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A03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A64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6BA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B86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8CF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28DD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AEC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25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5D0E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D715A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E2B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0F2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B1B"/>
    <w:rsid w:val="00D57379"/>
    <w:rsid w:val="00D57953"/>
    <w:rsid w:val="00D61273"/>
    <w:rsid w:val="00D61ED8"/>
    <w:rsid w:val="00D6484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29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5D3CB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CFC38-914E-4C04-8AEF-C8472646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2017-09-26T11:54:00Z</dcterms:created>
  <dcterms:modified xsi:type="dcterms:W3CDTF">2022-07-05T14:26:00Z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